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8A95" w14:textId="45A0011F" w:rsidR="00EC654C" w:rsidRDefault="00EC654C" w:rsidP="00EC654C">
      <w:pPr>
        <w:jc w:val="center"/>
      </w:pPr>
      <w:r>
        <w:rPr>
          <w:noProof/>
        </w:rPr>
        <w:drawing>
          <wp:inline distT="0" distB="0" distL="0" distR="0" wp14:anchorId="68786E0E" wp14:editId="5491CA2F">
            <wp:extent cx="2613025" cy="944245"/>
            <wp:effectExtent l="0" t="0" r="0" b="8255"/>
            <wp:docPr id="1318687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87193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1B191" w14:textId="77777777" w:rsidR="00EC654C" w:rsidRDefault="00EC654C" w:rsidP="00EC654C">
      <w:pPr>
        <w:jc w:val="center"/>
      </w:pPr>
    </w:p>
    <w:p w14:paraId="78B709D6" w14:textId="359BA8F6" w:rsidR="00EC654C" w:rsidRDefault="00EC654C" w:rsidP="00EC65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654C">
        <w:rPr>
          <w:rFonts w:ascii="Arial" w:hAnsi="Arial" w:cs="Arial"/>
          <w:b/>
          <w:bCs/>
          <w:sz w:val="24"/>
          <w:szCs w:val="24"/>
        </w:rPr>
        <w:t>Medical Insurance Verification Form</w:t>
      </w:r>
    </w:p>
    <w:p w14:paraId="77E8C4EB" w14:textId="77777777" w:rsidR="00EC654C" w:rsidRDefault="00EC654C" w:rsidP="00EC65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86A358" w14:textId="27BCB551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Patient information</w:t>
      </w:r>
    </w:p>
    <w:p w14:paraId="3705B994" w14:textId="700F6096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Patient Full Name: _______________________________________________</w:t>
      </w:r>
    </w:p>
    <w:p w14:paraId="2DD1D62D" w14:textId="3708C304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  ______________________________________________________</w:t>
      </w:r>
    </w:p>
    <w:p w14:paraId="1A33D598" w14:textId="3359F6F3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______________________________________________________</w:t>
      </w:r>
    </w:p>
    <w:p w14:paraId="135A7E8C" w14:textId="58CAE23B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______________________________________________________</w:t>
      </w:r>
    </w:p>
    <w:p w14:paraId="4869CDD8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19F38460" w14:textId="48924EA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 Number: _________________________________________________</w:t>
      </w:r>
    </w:p>
    <w:p w14:paraId="46FF91C1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467D4164" w14:textId="039327E8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 _________________________________________________________</w:t>
      </w:r>
    </w:p>
    <w:p w14:paraId="14102B03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28825766" w14:textId="721EC1C3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Birth: ___________________________________________________</w:t>
      </w:r>
    </w:p>
    <w:p w14:paraId="09055233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2615FF19" w14:textId="768049D9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Gender: ________________________________________________________</w:t>
      </w:r>
    </w:p>
    <w:p w14:paraId="7227E1B5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5B19BF5F" w14:textId="4621E25C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Insurance Information</w:t>
      </w:r>
    </w:p>
    <w:p w14:paraId="18C6D7E5" w14:textId="223FB9E5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Primary Insurance Company: _____________________________________</w:t>
      </w:r>
    </w:p>
    <w:p w14:paraId="7730ADE0" w14:textId="03D424AF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Primary Insurance Phone Number: _________________________________</w:t>
      </w:r>
    </w:p>
    <w:p w14:paraId="6E9AEDD5" w14:textId="27B7A2EB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 Number: _________________________________________________</w:t>
      </w:r>
    </w:p>
    <w:p w14:paraId="572FD045" w14:textId="5215732A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Group Number: _________________________________________________</w:t>
      </w:r>
    </w:p>
    <w:p w14:paraId="3C9FF663" w14:textId="5F04C3F5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Subscriber’s name: _____________________________________________</w:t>
      </w:r>
    </w:p>
    <w:p w14:paraId="3A1531F3" w14:textId="65CD75C3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Relationship: ___________________________________________________</w:t>
      </w:r>
    </w:p>
    <w:p w14:paraId="1F1282CC" w14:textId="61930653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Subscriber’s Date of Birth: _______________________________________</w:t>
      </w:r>
    </w:p>
    <w:p w14:paraId="72B9B127" w14:textId="20590C5E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Secondary Insurance Company: _____________________________________</w:t>
      </w:r>
    </w:p>
    <w:p w14:paraId="58CE1AF5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Primary Insurance Phone Number: _________________________________</w:t>
      </w:r>
    </w:p>
    <w:p w14:paraId="75ECFCB2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 Number: _________________________________________________</w:t>
      </w:r>
    </w:p>
    <w:p w14:paraId="1FA734BF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Group Number: _________________________________________________</w:t>
      </w:r>
    </w:p>
    <w:p w14:paraId="6C9F556E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Subscriber’s name: _____________________________________________</w:t>
      </w:r>
    </w:p>
    <w:p w14:paraId="379D5931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Relationship: ___________________________________________________</w:t>
      </w:r>
    </w:p>
    <w:p w14:paraId="71C0280C" w14:textId="2A738CEF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Subscriber’s Date of Birth: _______________________________________</w:t>
      </w:r>
    </w:p>
    <w:p w14:paraId="064E135C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2761D687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</w:p>
    <w:p w14:paraId="7E95EA08" w14:textId="69525A1E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Tertiary Insurance Company: _____________________________________</w:t>
      </w:r>
    </w:p>
    <w:p w14:paraId="5840431E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Primary Insurance Phone Number: _________________________________</w:t>
      </w:r>
    </w:p>
    <w:p w14:paraId="345BCCD0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 Number: _________________________________________________</w:t>
      </w:r>
    </w:p>
    <w:p w14:paraId="40CD0527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Group Number: _________________________________________________</w:t>
      </w:r>
    </w:p>
    <w:p w14:paraId="144B8ED9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Subscriber’s name: _____________________________________________</w:t>
      </w:r>
    </w:p>
    <w:p w14:paraId="31B3E0F7" w14:textId="77777777" w:rsidR="00EC654C" w:rsidRDefault="00EC654C" w:rsidP="00EC65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Relationship: ___________________________________________________</w:t>
      </w:r>
    </w:p>
    <w:p w14:paraId="2F983E2C" w14:textId="5CCA3E2B" w:rsidR="00EC654C" w:rsidRPr="00EC654C" w:rsidRDefault="00EC654C" w:rsidP="00EC6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Subscriber’s Date of Birth: _______________________________________</w:t>
      </w:r>
    </w:p>
    <w:sectPr w:rsidR="00EC654C" w:rsidRPr="00EC6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8E46" w14:textId="77777777" w:rsidR="00560A66" w:rsidRDefault="00560A66" w:rsidP="00F4613C">
      <w:pPr>
        <w:spacing w:after="0" w:line="240" w:lineRule="auto"/>
      </w:pPr>
      <w:r>
        <w:separator/>
      </w:r>
    </w:p>
  </w:endnote>
  <w:endnote w:type="continuationSeparator" w:id="0">
    <w:p w14:paraId="6F532BD7" w14:textId="77777777" w:rsidR="00560A66" w:rsidRDefault="00560A66" w:rsidP="00F4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2A9C" w14:textId="77777777" w:rsidR="00560A66" w:rsidRDefault="00560A66" w:rsidP="00F4613C">
      <w:pPr>
        <w:spacing w:after="0" w:line="240" w:lineRule="auto"/>
      </w:pPr>
      <w:r>
        <w:separator/>
      </w:r>
    </w:p>
  </w:footnote>
  <w:footnote w:type="continuationSeparator" w:id="0">
    <w:p w14:paraId="4E16B627" w14:textId="77777777" w:rsidR="00560A66" w:rsidRDefault="00560A66" w:rsidP="00F4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7B0C" w14:textId="024B49AC" w:rsidR="00F4613C" w:rsidRDefault="00F4613C" w:rsidP="00F4613C">
    <w:pPr>
      <w:jc w:val="right"/>
    </w:pPr>
    <w:r>
      <w:t xml:space="preserve"> Name: _</w:t>
    </w:r>
    <w:r>
      <w:t>_____________</w:t>
    </w:r>
    <w:r>
      <w:t>___________</w:t>
    </w:r>
  </w:p>
  <w:p w14:paraId="6364CA01" w14:textId="0667D388" w:rsidR="00F4613C" w:rsidRDefault="00F4613C" w:rsidP="00F4613C">
    <w:pPr>
      <w:jc w:val="right"/>
    </w:pPr>
    <w:r>
      <w:t>DOB: 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4C"/>
    <w:rsid w:val="001E4D7C"/>
    <w:rsid w:val="002030BE"/>
    <w:rsid w:val="00560A66"/>
    <w:rsid w:val="00EC654C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F5ACC"/>
  <w15:chartTrackingRefBased/>
  <w15:docId w15:val="{FFFBC14E-2BCA-4312-91AC-9436D35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C"/>
  </w:style>
  <w:style w:type="paragraph" w:styleId="Footer">
    <w:name w:val="footer"/>
    <w:basedOn w:val="Normal"/>
    <w:link w:val="FooterChar"/>
    <w:uiPriority w:val="99"/>
    <w:unhideWhenUsed/>
    <w:rsid w:val="00F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groff</dc:creator>
  <cp:keywords/>
  <dc:description/>
  <cp:lastModifiedBy>kevin groff</cp:lastModifiedBy>
  <cp:revision>2</cp:revision>
  <cp:lastPrinted>2024-10-01T16:11:00Z</cp:lastPrinted>
  <dcterms:created xsi:type="dcterms:W3CDTF">2024-09-26T14:30:00Z</dcterms:created>
  <dcterms:modified xsi:type="dcterms:W3CDTF">2024-10-01T16:11:00Z</dcterms:modified>
</cp:coreProperties>
</file>